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37AB" w14:textId="77777777" w:rsidR="004748E4" w:rsidRPr="00086BCA" w:rsidRDefault="004748E4" w:rsidP="004748E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uk-UA"/>
        </w:rPr>
      </w:pPr>
      <w:r w:rsidRPr="00086BCA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uk-UA"/>
        </w:rPr>
        <w:t>Структура мотиваційного листа</w:t>
      </w:r>
    </w:p>
    <w:p w14:paraId="46689448" w14:textId="77777777" w:rsidR="004748E4" w:rsidRPr="00FC69B4" w:rsidRDefault="004748E4" w:rsidP="004748E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Звернення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!</w:t>
      </w:r>
    </w:p>
    <w:p w14:paraId="350D5D0F" w14:textId="77777777" w:rsidR="004748E4" w:rsidRDefault="004748E4" w:rsidP="00474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C69B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Абзац 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ab/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Вступ та мета участі в Робочій групі</w:t>
      </w:r>
      <w:r w:rsidRPr="00FC69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 розроблення Програми комплексного відновлення території Слобожанської селищної територіальної громади Дніпровського району Дніпропетровської області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;</w:t>
      </w:r>
    </w:p>
    <w:p w14:paraId="5CB7C630" w14:textId="77777777" w:rsidR="004748E4" w:rsidRPr="00FC69B4" w:rsidRDefault="004748E4" w:rsidP="00474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113B130E" w14:textId="77777777" w:rsidR="004748E4" w:rsidRDefault="004748E4" w:rsidP="00474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C69B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Абзац</w:t>
      </w: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 xml:space="preserve"> </w:t>
      </w:r>
      <w:r w:rsidRPr="00FC69B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Інформація про Вас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- персональна та професійна ( про досвід роботи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,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освіту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, вміння та навички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;</w:t>
      </w:r>
    </w:p>
    <w:p w14:paraId="2256BDFB" w14:textId="77777777" w:rsidR="004748E4" w:rsidRPr="00FC69B4" w:rsidRDefault="004748E4" w:rsidP="00474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74C2FB01" w14:textId="77777777" w:rsidR="004748E4" w:rsidRDefault="004748E4" w:rsidP="00474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FC69B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Абзаци 3-4</w:t>
      </w:r>
      <w:r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ab/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Аргументи, чому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В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и хочете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стати членом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Робоч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ої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груп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и</w:t>
      </w:r>
      <w:r w:rsidRPr="00FC69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 розроблення Програми комплексного відновлення території Слобожанської селищної територіальної громади Дніпровського району Дніпропетровської області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, </w:t>
      </w:r>
      <w:r w:rsidRPr="00FC69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та чому повинні обрати саме Вас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;</w:t>
      </w:r>
    </w:p>
    <w:p w14:paraId="772457BC" w14:textId="77777777" w:rsidR="004748E4" w:rsidRPr="00FC69B4" w:rsidRDefault="004748E4" w:rsidP="00474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14:paraId="4846C999" w14:textId="77777777" w:rsidR="004748E4" w:rsidRPr="00086BCA" w:rsidRDefault="004748E4" w:rsidP="00474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086BCA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uk-UA"/>
        </w:rPr>
        <w:t>Абзац 5</w:t>
      </w:r>
      <w:r w:rsidRPr="00FC6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086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Висновок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зазвичай </w:t>
      </w:r>
      <w:r w:rsidRPr="00086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з подякою та закликом («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</w:t>
      </w:r>
      <w:r w:rsidRPr="00086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отовий/готова до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участі у всіх засіданнях Робочої групи</w:t>
      </w:r>
      <w:r w:rsidRPr="00086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г</w:t>
      </w:r>
      <w:r w:rsidRPr="00086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отовий/готова надати додаткові документи/презентувати </w:t>
      </w:r>
      <w:proofErr w:type="spellStart"/>
      <w:r w:rsidRPr="00086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проєкт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и</w:t>
      </w:r>
      <w:proofErr w:type="spellEnd"/>
      <w:r w:rsidRPr="00086B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»).</w:t>
      </w:r>
    </w:p>
    <w:p w14:paraId="15E188B0" w14:textId="77777777" w:rsidR="00112443" w:rsidRDefault="00112443"/>
    <w:sectPr w:rsidR="00112443" w:rsidSect="004748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3"/>
    <w:rsid w:val="00112443"/>
    <w:rsid w:val="00456B93"/>
    <w:rsid w:val="004748E4"/>
    <w:rsid w:val="00941E28"/>
    <w:rsid w:val="00AC2B29"/>
    <w:rsid w:val="00AC7DE2"/>
    <w:rsid w:val="00E0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7B56A-DEB0-44A4-AB38-EE1C2FA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8E4"/>
    <w:pPr>
      <w:spacing w:after="200" w:line="276" w:lineRule="auto"/>
    </w:pPr>
    <w:rPr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B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B9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6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6B9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6B93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6B93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6B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6B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6B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6B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5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9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56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9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5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9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456B9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9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sz w:val="22"/>
      <w:szCs w:val="2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56B9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456B9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282</Characters>
  <Application>Microsoft Office Word</Application>
  <DocSecurity>0</DocSecurity>
  <Lines>2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Чиргин</dc:creator>
  <cp:keywords/>
  <dc:description/>
  <cp:lastModifiedBy>Альона Чиргин</cp:lastModifiedBy>
  <cp:revision>2</cp:revision>
  <dcterms:created xsi:type="dcterms:W3CDTF">2025-03-06T09:53:00Z</dcterms:created>
  <dcterms:modified xsi:type="dcterms:W3CDTF">2025-03-06T09:53:00Z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2025-03-06T09:53:21Z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ef1ff083-cefa-45f9-9886-2e7ed3fa6808</vt:lpwstr>
  </property>
  <property fmtid="{D5CDD505-2E9C-101B-9397-08002B2CF9AE}" pid="7" name="MSIP_Label_defa4170-0d19-0005-0004-bc88714345d2_ActionId">
    <vt:lpwstr>124144af-c021-4ef0-a1a6-2148ff9df1af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