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B756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923382" w14:textId="77777777" w:rsidR="00B8411A" w:rsidRPr="00B8411A" w:rsidRDefault="00B8411A" w:rsidP="00B8411A">
      <w:pPr>
        <w:ind w:left="62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Слобожанському селищному голові Камінському І.М.</w:t>
      </w:r>
    </w:p>
    <w:p w14:paraId="35CEF731" w14:textId="77777777" w:rsidR="00B8411A" w:rsidRPr="00B8411A" w:rsidRDefault="00B8411A" w:rsidP="00B8411A">
      <w:pPr>
        <w:ind w:left="62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</w:t>
      </w: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ел.адрреса</w:t>
      </w: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</w:t>
      </w: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тел.</w:t>
      </w: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</w:t>
      </w:r>
    </w:p>
    <w:p w14:paraId="5FEDDB08" w14:textId="77777777" w:rsidR="00B8411A" w:rsidRPr="00B8411A" w:rsidRDefault="00B8411A" w:rsidP="00B8411A">
      <w:pPr>
        <w:ind w:left="62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дата народження</w:t>
      </w: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</w:t>
      </w:r>
    </w:p>
    <w:p w14:paraId="42F89FA4" w14:textId="77777777" w:rsidR="00B8411A" w:rsidRPr="00B8411A" w:rsidRDefault="00B8411A" w:rsidP="00B841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113955" w14:textId="77777777" w:rsidR="00B8411A" w:rsidRPr="00B8411A" w:rsidRDefault="00B8411A" w:rsidP="00B841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D15B27" w14:textId="77777777" w:rsidR="00B8411A" w:rsidRPr="00B8411A" w:rsidRDefault="00B8411A" w:rsidP="00B8411A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ЗАЯВА</w:t>
      </w:r>
    </w:p>
    <w:p w14:paraId="5CA2C8DF" w14:textId="77777777" w:rsidR="00B8411A" w:rsidRPr="00B8411A" w:rsidRDefault="00B8411A" w:rsidP="00B841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Я,______________________________________________________________________________</w:t>
      </w:r>
    </w:p>
    <w:p w14:paraId="6C010DD1" w14:textId="77777777" w:rsidR="00B8411A" w:rsidRPr="00B8411A" w:rsidRDefault="00B8411A" w:rsidP="00B841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проживаю_за</w:t>
      </w: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адресою:</w:t>
      </w: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</w:t>
      </w:r>
    </w:p>
    <w:p w14:paraId="7F7BFFF6" w14:textId="77777777" w:rsidR="00B8411A" w:rsidRPr="00B8411A" w:rsidRDefault="00B8411A" w:rsidP="00B841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виявив (ла) бажання стати членом Молодіжної ради при Слобожанському селищному голові. До заяви додаю </w:t>
      </w: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біографічну довідку</w:t>
      </w: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(мотиваційний лист за бажанням) та </w:t>
      </w: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копію документів</w:t>
      </w: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які посвідчують особу.</w:t>
      </w:r>
    </w:p>
    <w:p w14:paraId="53177614" w14:textId="77777777" w:rsidR="00B8411A" w:rsidRPr="00B8411A" w:rsidRDefault="00B8411A" w:rsidP="00B841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19C4E4" w14:textId="77777777" w:rsidR="00B8411A" w:rsidRPr="00B8411A" w:rsidRDefault="00B8411A" w:rsidP="00B8411A">
      <w:pPr>
        <w:rPr>
          <w:rFonts w:ascii="Calibri" w:eastAsia="Times New Roman" w:hAnsi="Calibri" w:cs="Times New Roman"/>
          <w:kern w:val="0"/>
          <w14:ligatures w14:val="none"/>
        </w:rPr>
      </w:pPr>
    </w:p>
    <w:p w14:paraId="65A340AF" w14:textId="77777777" w:rsidR="00B8411A" w:rsidRPr="00B8411A" w:rsidRDefault="00B8411A" w:rsidP="00B8411A">
      <w:pPr>
        <w:rPr>
          <w:rFonts w:ascii="Calibri" w:eastAsia="Times New Roman" w:hAnsi="Calibri" w:cs="Times New Roman"/>
          <w:kern w:val="0"/>
          <w14:ligatures w14:val="none"/>
        </w:rPr>
      </w:pPr>
      <w:r w:rsidRPr="00B8411A">
        <w:rPr>
          <w:rFonts w:ascii="Calibri" w:eastAsia="Times New Roman" w:hAnsi="Calibri" w:cs="Times New Roman"/>
          <w:kern w:val="0"/>
          <w14:ligatures w14:val="none"/>
        </w:rPr>
        <w:t>______________________                                                                                                    ____________________</w:t>
      </w:r>
    </w:p>
    <w:p w14:paraId="42F55BF5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7E3A7B" w14:textId="77777777" w:rsidR="00B8411A" w:rsidRPr="00A229AB" w:rsidRDefault="00B8411A"/>
    <w:sectPr w:rsidR="00B8411A" w:rsidRPr="00A2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9FA"/>
    <w:multiLevelType w:val="hybridMultilevel"/>
    <w:tmpl w:val="949811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15F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F61EA"/>
    <w:multiLevelType w:val="hybridMultilevel"/>
    <w:tmpl w:val="9EC0A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878598">
    <w:abstractNumId w:val="2"/>
  </w:num>
  <w:num w:numId="2" w16cid:durableId="1263608910">
    <w:abstractNumId w:val="1"/>
  </w:num>
  <w:num w:numId="3" w16cid:durableId="179104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E4"/>
    <w:rsid w:val="00276DE4"/>
    <w:rsid w:val="00633561"/>
    <w:rsid w:val="007042FC"/>
    <w:rsid w:val="00742DB6"/>
    <w:rsid w:val="007B1A42"/>
    <w:rsid w:val="008D1CEE"/>
    <w:rsid w:val="008D606C"/>
    <w:rsid w:val="00957F18"/>
    <w:rsid w:val="00A229AB"/>
    <w:rsid w:val="00B45685"/>
    <w:rsid w:val="00B8411A"/>
    <w:rsid w:val="00C270B1"/>
    <w:rsid w:val="00C62FE6"/>
    <w:rsid w:val="00DA147A"/>
    <w:rsid w:val="00F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8751"/>
  <w15:chartTrackingRefBased/>
  <w15:docId w15:val="{2E7E3A03-5B00-4113-9AEA-BC745282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D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D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D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D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D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D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7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76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76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76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DE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8411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84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Криворучко Оксана Федорівна</dc:creator>
  <cp:keywords/>
  <dc:description/>
  <cp:lastModifiedBy>Олександра Кривохатько</cp:lastModifiedBy>
  <cp:revision>2</cp:revision>
  <dcterms:created xsi:type="dcterms:W3CDTF">2025-09-23T14:01:00Z</dcterms:created>
  <dcterms:modified xsi:type="dcterms:W3CDTF">2025-09-23T14:01:00Z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2025-09-23T14:00:17Z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ef1ff083-cefa-45f9-9886-2e7ed3fa6808</vt:lpwstr>
  </property>
  <property fmtid="{D5CDD505-2E9C-101B-9397-08002B2CF9AE}" pid="7" name="MSIP_Label_defa4170-0d19-0005-0004-bc88714345d2_ActionId">
    <vt:lpwstr>550eda70-c636-4027-993c-23e7adcb0d86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